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CD" w:rsidRPr="00703F51" w:rsidRDefault="004E7CE4" w:rsidP="00163863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3672CD" w:rsidRPr="00703F51" w:rsidRDefault="003672CD" w:rsidP="00163863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Содержание </w:t>
      </w:r>
      <w:proofErr w:type="spellStart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портфолио</w:t>
      </w:r>
      <w:proofErr w:type="spellEnd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профессиональных достижений </w:t>
      </w:r>
    </w:p>
    <w:p w:rsidR="003672CD" w:rsidRPr="00703F51" w:rsidRDefault="003672CD" w:rsidP="00163863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для оценки профессиональной деятельности педагогических работников,</w:t>
      </w:r>
    </w:p>
    <w:p w:rsidR="003672CD" w:rsidRPr="00703F51" w:rsidRDefault="003672CD" w:rsidP="00163863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аттестуемых в целях установления первой квалификационной категории </w:t>
      </w:r>
      <w:proofErr w:type="gramEnd"/>
    </w:p>
    <w:p w:rsidR="003672CD" w:rsidRPr="00703F51" w:rsidRDefault="003672CD" w:rsidP="00163863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по должности воспитатель</w:t>
      </w:r>
      <w:r w:rsidR="004E7CE4"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(интерната, детского дома.</w:t>
      </w:r>
      <w:proofErr w:type="gramEnd"/>
      <w:r w:rsidR="004E7CE4"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4E7CE4" w:rsidRPr="00703F51">
        <w:rPr>
          <w:rFonts w:ascii="Times New Roman" w:hAnsi="Times New Roman"/>
          <w:b/>
          <w:bCs/>
          <w:sz w:val="20"/>
          <w:szCs w:val="20"/>
          <w:lang w:eastAsia="ru-RU"/>
        </w:rPr>
        <w:t>ГПД)</w:t>
      </w:r>
      <w:proofErr w:type="gramEnd"/>
    </w:p>
    <w:p w:rsidR="003672CD" w:rsidRPr="00703F51" w:rsidRDefault="003672CD" w:rsidP="003168B2">
      <w:pPr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672CD" w:rsidRPr="00703F51" w:rsidRDefault="003672CD" w:rsidP="00163863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>Ф.И.О.:   _______________________________________________________________________________</w:t>
      </w:r>
    </w:p>
    <w:p w:rsidR="003672CD" w:rsidRPr="00703F51" w:rsidRDefault="003672CD" w:rsidP="00163863">
      <w:pPr>
        <w:ind w:right="-42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>Место работы: _________________________________________________________________________</w:t>
      </w:r>
      <w:r w:rsidR="004E7CE4" w:rsidRPr="00703F51">
        <w:rPr>
          <w:rFonts w:ascii="Times New Roman" w:hAnsi="Times New Roman"/>
          <w:sz w:val="20"/>
          <w:szCs w:val="20"/>
          <w:lang w:eastAsia="ru-RU"/>
        </w:rPr>
        <w:t>__</w:t>
      </w:r>
    </w:p>
    <w:p w:rsidR="003672CD" w:rsidRPr="00703F51" w:rsidRDefault="003672CD" w:rsidP="001428D2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672CD" w:rsidRPr="00703F51" w:rsidRDefault="003672CD" w:rsidP="001428D2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97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Критерии 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Подтверждающие 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97" w:type="dxa"/>
            <w:gridSpan w:val="2"/>
          </w:tcPr>
          <w:p w:rsidR="003672CD" w:rsidRPr="00703F51" w:rsidRDefault="003672CD" w:rsidP="00570153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Выявление  развития </w:t>
            </w:r>
          </w:p>
          <w:p w:rsidR="003672CD" w:rsidRPr="00703F51" w:rsidRDefault="003672CD" w:rsidP="00570153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 воспитанников  способностей  </w:t>
            </w:r>
          </w:p>
          <w:p w:rsidR="003672CD" w:rsidRPr="00703F51" w:rsidRDefault="003672CD" w:rsidP="00B16B7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381EF2"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3672CD" w:rsidRPr="00703F51" w:rsidRDefault="003672CD" w:rsidP="00B16B7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72CD" w:rsidRPr="00703F51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672CD" w:rsidRPr="00703F51" w:rsidRDefault="003672CD" w:rsidP="00523ABA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* здесь и далее указаны критерии, изложенные </w:t>
            </w:r>
          </w:p>
          <w:p w:rsidR="003672CD" w:rsidRPr="00703F51" w:rsidRDefault="003672CD" w:rsidP="00523ABA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3672CD" w:rsidRPr="00703F51" w:rsidRDefault="003672CD" w:rsidP="00523ABA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 науки Российской Федерации от 7 апреля 2014г №276</w:t>
            </w: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97" w:type="dxa"/>
            <w:gridSpan w:val="2"/>
          </w:tcPr>
          <w:p w:rsidR="003672CD" w:rsidRPr="00703F51" w:rsidRDefault="003672CD" w:rsidP="0057015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Осуществление индивидуального подхода к воспитанникам, в том числе осуществление воспит</w:t>
            </w:r>
            <w:r w:rsidR="00381EF2"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ания по индивидуальным планам**</w:t>
            </w:r>
          </w:p>
          <w:p w:rsidR="003672CD" w:rsidRPr="00703F51" w:rsidRDefault="003672CD" w:rsidP="0057015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72CD" w:rsidRPr="00703F51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672CD" w:rsidRPr="00703F51" w:rsidRDefault="003672CD" w:rsidP="0059407F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Справка</w:t>
            </w: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заверенная  администрацией  образовательной организации</w:t>
            </w:r>
          </w:p>
          <w:p w:rsidR="003672CD" w:rsidRPr="00703F51" w:rsidRDefault="003672CD" w:rsidP="007B6C91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3672CD" w:rsidRPr="00703F51" w:rsidRDefault="003672CD" w:rsidP="00B16B7E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3672CD" w:rsidRPr="00703F51" w:rsidRDefault="00381EF2" w:rsidP="00AD67A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="003672CD"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из должностных обязанностей воспитателя, утвержденных Приказом </w:t>
            </w:r>
            <w:proofErr w:type="spellStart"/>
            <w:r w:rsidR="003672CD"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3672CD"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72CD" w:rsidRPr="00703F51" w:rsidRDefault="003672CD" w:rsidP="00AD67A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03F51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2010 г</w:t>
              </w:r>
            </w:smartTag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№761-н</w:t>
            </w:r>
          </w:p>
          <w:p w:rsidR="003672CD" w:rsidRPr="00703F51" w:rsidRDefault="003672CD" w:rsidP="00AD67A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3672CD" w:rsidRPr="00703F51" w:rsidRDefault="003672CD" w:rsidP="00AD67A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3672CD" w:rsidRPr="00703F51" w:rsidRDefault="003672CD" w:rsidP="00AD67A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97" w:type="dxa"/>
            <w:gridSpan w:val="2"/>
          </w:tcPr>
          <w:p w:rsidR="003672CD" w:rsidRPr="00703F51" w:rsidRDefault="003672CD" w:rsidP="00BC4D6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поддержка разнообразных видов деятельности воспитанников**</w:t>
            </w:r>
          </w:p>
        </w:tc>
        <w:tc>
          <w:tcPr>
            <w:tcW w:w="2268" w:type="dxa"/>
            <w:vMerge/>
          </w:tcPr>
          <w:p w:rsidR="003672CD" w:rsidRPr="00703F51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3672CD" w:rsidRPr="00703F51" w:rsidRDefault="003672CD" w:rsidP="00AD67A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97" w:type="dxa"/>
            <w:gridSpan w:val="2"/>
          </w:tcPr>
          <w:p w:rsidR="003672CD" w:rsidRPr="00703F51" w:rsidRDefault="003672CD" w:rsidP="009F318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3672CD" w:rsidRPr="00703F51" w:rsidRDefault="003672CD" w:rsidP="003241F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72CD" w:rsidRPr="00703F51" w:rsidRDefault="003672CD" w:rsidP="003241F6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672CD" w:rsidRPr="00703F51" w:rsidRDefault="003672CD" w:rsidP="00B16B7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97" w:type="dxa"/>
            <w:gridSpan w:val="2"/>
          </w:tcPr>
          <w:p w:rsidR="003672CD" w:rsidRPr="00703F51" w:rsidRDefault="003672CD" w:rsidP="009F31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72CD" w:rsidRPr="00703F51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672CD" w:rsidRPr="00703F51" w:rsidRDefault="003672CD" w:rsidP="0059407F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Справка администрации образовательной организации.</w:t>
            </w:r>
          </w:p>
          <w:p w:rsidR="003672CD" w:rsidRPr="00703F51" w:rsidRDefault="003672CD" w:rsidP="0059407F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Копии подтверждающих документов.</w:t>
            </w:r>
          </w:p>
          <w:p w:rsidR="003672CD" w:rsidRPr="00703F51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3672CD" w:rsidRPr="00703F51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703F51" w:rsidRDefault="003672CD" w:rsidP="00B16B7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97" w:type="dxa"/>
            <w:gridSpan w:val="2"/>
          </w:tcPr>
          <w:p w:rsidR="003672CD" w:rsidRPr="00703F51" w:rsidRDefault="003672CD" w:rsidP="00D51B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Транслирование </w:t>
            </w:r>
          </w:p>
          <w:p w:rsidR="003672CD" w:rsidRPr="00703F51" w:rsidRDefault="003672CD" w:rsidP="00D51B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3672CD" w:rsidRPr="00703F51" w:rsidRDefault="003672CD" w:rsidP="003241F6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703F51" w:rsidRDefault="003672CD" w:rsidP="00B16B7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97" w:type="dxa"/>
            <w:gridSpan w:val="2"/>
          </w:tcPr>
          <w:p w:rsidR="003672CD" w:rsidRPr="00703F51" w:rsidRDefault="003672CD" w:rsidP="00D51B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3672CD" w:rsidRPr="00703F51" w:rsidRDefault="003672CD" w:rsidP="003241F6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703F51" w:rsidRDefault="003672CD" w:rsidP="00B16B7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72CD" w:rsidRPr="00703F51" w:rsidTr="00FA0E57">
        <w:tc>
          <w:tcPr>
            <w:tcW w:w="11023" w:type="dxa"/>
            <w:gridSpan w:val="8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ДОПОЛНИТЕЛЬНЫЕ  ПОКАЗАТЕЛИ</w:t>
            </w: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</w:tcPr>
          <w:p w:rsidR="003672CD" w:rsidRPr="00703F51" w:rsidRDefault="003672CD" w:rsidP="009426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</w:t>
            </w:r>
          </w:p>
          <w:p w:rsidR="003672CD" w:rsidRPr="00703F51" w:rsidRDefault="003672CD" w:rsidP="009426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</w:t>
            </w:r>
          </w:p>
          <w:p w:rsidR="003672CD" w:rsidRPr="00703F51" w:rsidRDefault="003672CD" w:rsidP="005076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(участие в работе жюри, </w:t>
            </w:r>
            <w:proofErr w:type="gramEnd"/>
          </w:p>
          <w:p w:rsidR="003672CD" w:rsidRPr="00703F51" w:rsidRDefault="003672CD" w:rsidP="005076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экспертных групп</w:t>
            </w:r>
          </w:p>
          <w:p w:rsidR="003672CD" w:rsidRPr="00703F51" w:rsidRDefault="003672CD" w:rsidP="00F069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аттестации 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72CD" w:rsidRPr="00703F51" w:rsidRDefault="003672CD" w:rsidP="00507620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3672CD" w:rsidRPr="00703F51" w:rsidRDefault="003672CD" w:rsidP="005076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Подтверждающие документы</w:t>
            </w:r>
          </w:p>
          <w:p w:rsidR="003672CD" w:rsidRPr="00703F51" w:rsidRDefault="003672CD" w:rsidP="009426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703F51" w:rsidRDefault="003672CD" w:rsidP="00942630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3672CD" w:rsidRPr="00703F51" w:rsidRDefault="003672CD" w:rsidP="00F069D7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0" w:type="dxa"/>
          </w:tcPr>
          <w:p w:rsidR="003672CD" w:rsidRPr="00703F51" w:rsidRDefault="003672CD" w:rsidP="00A602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Копии  наградных документов, грамот, дипломов, </w:t>
            </w: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благодарностей, заверенные  администрацией образовательной организации</w:t>
            </w:r>
          </w:p>
          <w:p w:rsidR="003672CD" w:rsidRPr="00703F51" w:rsidRDefault="003672CD" w:rsidP="00942630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Государственные награды и почетные звания </w:t>
            </w:r>
            <w:r w:rsidR="00381EF2"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независимо от </w:t>
            </w:r>
            <w:r w:rsidR="00381EF2"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срока награждения</w:t>
            </w: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 </w:t>
            </w:r>
          </w:p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Почетные грамоты, дипломы и  благодарности  - </w:t>
            </w:r>
          </w:p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период </w:t>
            </w: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30" w:type="dxa"/>
          </w:tcPr>
          <w:p w:rsidR="003672CD" w:rsidRPr="00703F51" w:rsidRDefault="003672CD" w:rsidP="00A602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3672CD" w:rsidRPr="00703F51" w:rsidRDefault="003672CD" w:rsidP="0005155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72CD" w:rsidRPr="00703F51" w:rsidTr="00FA0E57">
        <w:tc>
          <w:tcPr>
            <w:tcW w:w="564" w:type="dxa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0" w:type="dxa"/>
          </w:tcPr>
          <w:p w:rsidR="003672CD" w:rsidRPr="00703F51" w:rsidRDefault="003672CD" w:rsidP="00105C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sz w:val="20"/>
                <w:szCs w:val="20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72CD" w:rsidRPr="00703F51" w:rsidRDefault="003672CD" w:rsidP="008E1A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Подтверждающие документы</w:t>
            </w:r>
          </w:p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3672CD" w:rsidRPr="00703F51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F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703F51" w:rsidRDefault="003672CD" w:rsidP="0061179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3672CD" w:rsidRPr="00703F51" w:rsidRDefault="003672CD" w:rsidP="0005155C">
      <w:pPr>
        <w:rPr>
          <w:sz w:val="20"/>
          <w:szCs w:val="20"/>
        </w:rPr>
      </w:pPr>
    </w:p>
    <w:p w:rsidR="003672CD" w:rsidRPr="00703F51" w:rsidRDefault="003672CD" w:rsidP="008E1ACE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Результат оценки </w:t>
      </w:r>
      <w:proofErr w:type="spellStart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портфолио</w:t>
      </w:r>
      <w:proofErr w:type="spellEnd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профессиональных достижений</w:t>
      </w:r>
    </w:p>
    <w:p w:rsidR="003672CD" w:rsidRPr="00703F51" w:rsidRDefault="003672CD" w:rsidP="008E1ACE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_______________________________________________________________________________</w:t>
      </w:r>
    </w:p>
    <w:p w:rsidR="003672CD" w:rsidRPr="00703F51" w:rsidRDefault="003672CD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Ф.И.О. педагога</w:t>
      </w:r>
    </w:p>
    <w:p w:rsidR="003672CD" w:rsidRPr="00703F51" w:rsidRDefault="003672CD" w:rsidP="001C09D0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</w:t>
      </w:r>
    </w:p>
    <w:p w:rsidR="003672CD" w:rsidRPr="00703F51" w:rsidRDefault="003672CD" w:rsidP="001C09D0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составляет</w:t>
      </w:r>
      <w:proofErr w:type="gramStart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__________________        </w:t>
      </w:r>
      <w:r w:rsidRPr="00703F51">
        <w:rPr>
          <w:rFonts w:ascii="Times New Roman" w:hAnsi="Times New Roman"/>
          <w:bCs/>
          <w:i/>
          <w:sz w:val="20"/>
          <w:szCs w:val="20"/>
          <w:lang w:eastAsia="ru-RU"/>
        </w:rPr>
        <w:t>(</w:t>
      </w: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703F5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)</w:t>
      </w: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proofErr w:type="gramEnd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балла (-</w:t>
      </w:r>
      <w:proofErr w:type="spellStart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ов</w:t>
      </w:r>
      <w:proofErr w:type="spellEnd"/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:rsidR="003672CD" w:rsidRPr="00703F51" w:rsidRDefault="003672CD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703F51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3672CD" w:rsidRPr="00703F51" w:rsidRDefault="003672CD" w:rsidP="00BF5E33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</w:p>
    <w:p w:rsidR="003672CD" w:rsidRPr="00703F51" w:rsidRDefault="003672CD" w:rsidP="00EE3BF2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>Руководитель экспертной группы___________________      _________________________</w:t>
      </w:r>
    </w:p>
    <w:p w:rsidR="003672CD" w:rsidRPr="00703F51" w:rsidRDefault="003672CD" w:rsidP="00EE3BF2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703F51">
        <w:rPr>
          <w:rFonts w:ascii="Times New Roman" w:hAnsi="Times New Roman"/>
          <w:i/>
          <w:sz w:val="20"/>
          <w:szCs w:val="20"/>
          <w:lang w:eastAsia="ru-RU"/>
        </w:rPr>
        <w:t>подпись</w:t>
      </w:r>
      <w:r w:rsidRPr="00703F51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расшифровка подписи</w:t>
      </w:r>
    </w:p>
    <w:p w:rsidR="003672CD" w:rsidRPr="00703F51" w:rsidRDefault="003672CD" w:rsidP="00EE3BF2">
      <w:pPr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3672CD" w:rsidRPr="00703F51" w:rsidRDefault="003672CD" w:rsidP="00EE3BF2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>Члены экспертной группы     _________________________      _________________________</w:t>
      </w:r>
    </w:p>
    <w:p w:rsidR="003672CD" w:rsidRPr="00703F51" w:rsidRDefault="003672CD" w:rsidP="00EE3BF2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</w:t>
      </w:r>
    </w:p>
    <w:p w:rsidR="003672CD" w:rsidRPr="00703F51" w:rsidRDefault="003672CD" w:rsidP="00EE3BF2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_________________________</w:t>
      </w:r>
      <w:r w:rsidRPr="00703F51">
        <w:rPr>
          <w:rFonts w:ascii="Times New Roman" w:hAnsi="Times New Roman"/>
          <w:sz w:val="20"/>
          <w:szCs w:val="20"/>
          <w:lang w:eastAsia="ru-RU"/>
        </w:rPr>
        <w:tab/>
        <w:t xml:space="preserve">     _________________________</w:t>
      </w:r>
    </w:p>
    <w:p w:rsidR="003672CD" w:rsidRPr="00703F51" w:rsidRDefault="003672CD" w:rsidP="00BF5E33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3672CD" w:rsidRPr="00703F51" w:rsidRDefault="003672CD" w:rsidP="00BF5E33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>Дата заполнения      «______»____________________201____ г.</w:t>
      </w:r>
    </w:p>
    <w:p w:rsidR="003672CD" w:rsidRPr="00703F51" w:rsidRDefault="003672CD" w:rsidP="00BF5E33">
      <w:pPr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3672CD" w:rsidRPr="00703F51" w:rsidRDefault="003672CD" w:rsidP="00BF5E33">
      <w:pPr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С результатом оценки </w:t>
      </w:r>
      <w:proofErr w:type="spellStart"/>
      <w:r w:rsidRPr="00703F51">
        <w:rPr>
          <w:rFonts w:ascii="Times New Roman" w:hAnsi="Times New Roman"/>
          <w:sz w:val="20"/>
          <w:szCs w:val="20"/>
          <w:lang w:eastAsia="ru-RU"/>
        </w:rPr>
        <w:t>портфолио</w:t>
      </w:r>
      <w:proofErr w:type="spellEnd"/>
      <w:r w:rsidRPr="00703F51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03F51">
        <w:rPr>
          <w:rFonts w:ascii="Times New Roman" w:hAnsi="Times New Roman"/>
          <w:sz w:val="20"/>
          <w:szCs w:val="20"/>
          <w:lang w:eastAsia="ru-RU"/>
        </w:rPr>
        <w:t>ознакомлен</w:t>
      </w:r>
      <w:proofErr w:type="gramEnd"/>
      <w:r w:rsidRPr="00703F51">
        <w:rPr>
          <w:rFonts w:ascii="Times New Roman" w:hAnsi="Times New Roman"/>
          <w:sz w:val="20"/>
          <w:szCs w:val="20"/>
          <w:lang w:eastAsia="ru-RU"/>
        </w:rPr>
        <w:t xml:space="preserve"> (а)   _________________   ________________</w:t>
      </w:r>
    </w:p>
    <w:p w:rsidR="003672CD" w:rsidRPr="00703F51" w:rsidRDefault="003672CD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sz w:val="20"/>
          <w:szCs w:val="20"/>
          <w:lang w:eastAsia="ru-RU"/>
        </w:rPr>
        <w:tab/>
      </w:r>
      <w:r w:rsidRPr="00703F51">
        <w:rPr>
          <w:rFonts w:ascii="Times New Roman" w:hAnsi="Times New Roman"/>
          <w:sz w:val="20"/>
          <w:szCs w:val="20"/>
          <w:lang w:eastAsia="ru-RU"/>
        </w:rPr>
        <w:tab/>
        <w:t xml:space="preserve">                </w:t>
      </w:r>
      <w:r w:rsidRPr="00703F51">
        <w:rPr>
          <w:rFonts w:ascii="Times New Roman" w:hAnsi="Times New Roman"/>
          <w:i/>
          <w:sz w:val="20"/>
          <w:szCs w:val="20"/>
          <w:lang w:eastAsia="ru-RU"/>
        </w:rPr>
        <w:t>дата,</w:t>
      </w:r>
      <w:r w:rsidRPr="00703F5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703F51">
        <w:rPr>
          <w:rFonts w:ascii="Times New Roman" w:hAnsi="Times New Roman"/>
          <w:i/>
          <w:sz w:val="20"/>
          <w:szCs w:val="20"/>
          <w:lang w:eastAsia="ru-RU"/>
        </w:rPr>
        <w:t>подпись                  расшифровка подписи</w:t>
      </w:r>
    </w:p>
    <w:p w:rsidR="003672CD" w:rsidRPr="00703F51" w:rsidRDefault="003672CD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0"/>
          <w:szCs w:val="20"/>
          <w:lang w:eastAsia="ru-RU"/>
        </w:rPr>
      </w:pPr>
    </w:p>
    <w:p w:rsidR="003672CD" w:rsidRPr="00703F51" w:rsidRDefault="003672CD" w:rsidP="00B43CBF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672CD" w:rsidRPr="00703F51" w:rsidRDefault="003672CD" w:rsidP="006215C5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3F51">
        <w:rPr>
          <w:rFonts w:ascii="Times New Roman" w:hAnsi="Times New Roman"/>
          <w:b/>
          <w:bCs/>
          <w:sz w:val="20"/>
          <w:szCs w:val="20"/>
          <w:lang w:eastAsia="ru-RU"/>
        </w:rPr>
        <w:t>ПРИМЕЧАНИЕ</w:t>
      </w:r>
    </w:p>
    <w:p w:rsidR="003672CD" w:rsidRPr="00703F51" w:rsidRDefault="003672CD" w:rsidP="0005155C">
      <w:pPr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672CD" w:rsidRPr="00703F51" w:rsidRDefault="003672CD" w:rsidP="00BC2653">
      <w:pPr>
        <w:spacing w:line="276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            В </w:t>
      </w:r>
      <w:proofErr w:type="spellStart"/>
      <w:r w:rsidRPr="00703F51">
        <w:rPr>
          <w:rFonts w:ascii="Times New Roman" w:hAnsi="Times New Roman"/>
          <w:sz w:val="20"/>
          <w:szCs w:val="20"/>
          <w:lang w:eastAsia="ru-RU"/>
        </w:rPr>
        <w:t>портфолио</w:t>
      </w:r>
      <w:proofErr w:type="spellEnd"/>
      <w:r w:rsidRPr="00703F51">
        <w:rPr>
          <w:rFonts w:ascii="Times New Roman" w:hAnsi="Times New Roman"/>
          <w:sz w:val="20"/>
          <w:szCs w:val="20"/>
          <w:lang w:eastAsia="ru-RU"/>
        </w:rPr>
        <w:t xml:space="preserve"> профессиональных достижений вносятся результаты за                  </w:t>
      </w:r>
      <w:proofErr w:type="spellStart"/>
      <w:r w:rsidRPr="00703F51">
        <w:rPr>
          <w:rFonts w:ascii="Times New Roman" w:hAnsi="Times New Roman"/>
          <w:sz w:val="20"/>
          <w:szCs w:val="20"/>
          <w:lang w:eastAsia="ru-RU"/>
        </w:rPr>
        <w:t>межаттестационный</w:t>
      </w:r>
      <w:proofErr w:type="spellEnd"/>
      <w:r w:rsidRPr="00703F51">
        <w:rPr>
          <w:rFonts w:ascii="Times New Roman" w:hAnsi="Times New Roman"/>
          <w:sz w:val="20"/>
          <w:szCs w:val="20"/>
          <w:lang w:eastAsia="ru-RU"/>
        </w:rPr>
        <w:t xml:space="preserve"> период. Для </w:t>
      </w:r>
      <w:proofErr w:type="gramStart"/>
      <w:r w:rsidRPr="00703F51">
        <w:rPr>
          <w:rFonts w:ascii="Times New Roman" w:hAnsi="Times New Roman"/>
          <w:sz w:val="20"/>
          <w:szCs w:val="20"/>
          <w:lang w:eastAsia="ru-RU"/>
        </w:rPr>
        <w:t>аттестующихся</w:t>
      </w:r>
      <w:proofErr w:type="gramEnd"/>
      <w:r w:rsidRPr="00703F51">
        <w:rPr>
          <w:rFonts w:ascii="Times New Roman" w:hAnsi="Times New Roman"/>
          <w:sz w:val="20"/>
          <w:szCs w:val="20"/>
          <w:lang w:eastAsia="ru-RU"/>
        </w:rPr>
        <w:t xml:space="preserve"> впервые – за истекший период работы в данной должности.</w:t>
      </w:r>
    </w:p>
    <w:p w:rsidR="003672CD" w:rsidRPr="00703F51" w:rsidRDefault="003672CD" w:rsidP="00617A82">
      <w:pPr>
        <w:spacing w:line="276" w:lineRule="auto"/>
        <w:ind w:left="708" w:firstLine="708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 По основным критериям оценки </w:t>
      </w:r>
      <w:proofErr w:type="spellStart"/>
      <w:r w:rsidRPr="00703F51">
        <w:rPr>
          <w:rFonts w:ascii="Times New Roman" w:hAnsi="Times New Roman"/>
          <w:sz w:val="20"/>
          <w:szCs w:val="20"/>
          <w:lang w:eastAsia="ru-RU"/>
        </w:rPr>
        <w:t>портфолио</w:t>
      </w:r>
      <w:proofErr w:type="spellEnd"/>
      <w:r w:rsidRPr="00703F51">
        <w:rPr>
          <w:rFonts w:ascii="Times New Roman" w:hAnsi="Times New Roman"/>
          <w:sz w:val="20"/>
          <w:szCs w:val="20"/>
          <w:lang w:eastAsia="ru-RU"/>
        </w:rPr>
        <w:t xml:space="preserve"> максимальное количество баллов составляет – 11. </w:t>
      </w:r>
    </w:p>
    <w:p w:rsidR="003672CD" w:rsidRPr="00703F51" w:rsidRDefault="003672CD" w:rsidP="00617A82">
      <w:pPr>
        <w:spacing w:line="276" w:lineRule="auto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Для установления первой квалификационной категории рекомендуется набрать </w:t>
      </w:r>
    </w:p>
    <w:p w:rsidR="003672CD" w:rsidRPr="00703F51" w:rsidRDefault="003672CD" w:rsidP="007735A3">
      <w:p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          не менее 7  баллов,  что составляет 60% от  максимального количества баллов.</w:t>
      </w:r>
    </w:p>
    <w:p w:rsidR="003672CD" w:rsidRPr="00703F51" w:rsidRDefault="003672CD" w:rsidP="00617A82">
      <w:pPr>
        <w:spacing w:line="276" w:lineRule="auto"/>
        <w:ind w:left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3672CD" w:rsidRPr="00703F51" w:rsidRDefault="003672CD" w:rsidP="007735A3">
      <w:pPr>
        <w:spacing w:line="276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3F51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</w:p>
    <w:p w:rsidR="003672CD" w:rsidRPr="00703F51" w:rsidRDefault="003672CD" w:rsidP="0006031E">
      <w:pPr>
        <w:pStyle w:val="a3"/>
        <w:ind w:left="390"/>
        <w:rPr>
          <w:sz w:val="20"/>
          <w:szCs w:val="20"/>
        </w:rPr>
      </w:pPr>
      <w:r w:rsidRPr="00703F51">
        <w:rPr>
          <w:sz w:val="20"/>
          <w:szCs w:val="20"/>
        </w:rPr>
        <w:tab/>
      </w:r>
      <w:r w:rsidRPr="00703F51">
        <w:rPr>
          <w:sz w:val="20"/>
          <w:szCs w:val="20"/>
        </w:rPr>
        <w:tab/>
        <w:t xml:space="preserve"> </w:t>
      </w:r>
    </w:p>
    <w:p w:rsidR="003672CD" w:rsidRPr="00703F51" w:rsidRDefault="003672CD" w:rsidP="0006031E">
      <w:pPr>
        <w:pStyle w:val="a3"/>
        <w:ind w:left="390"/>
        <w:rPr>
          <w:rFonts w:ascii="Times New Roman" w:hAnsi="Times New Roman"/>
          <w:sz w:val="20"/>
          <w:szCs w:val="20"/>
        </w:rPr>
      </w:pPr>
      <w:r w:rsidRPr="00703F51">
        <w:rPr>
          <w:rFonts w:ascii="Times New Roman" w:hAnsi="Times New Roman"/>
          <w:sz w:val="20"/>
          <w:szCs w:val="20"/>
        </w:rPr>
        <w:t xml:space="preserve">  </w:t>
      </w:r>
    </w:p>
    <w:sectPr w:rsidR="003672CD" w:rsidRPr="00703F51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E5" w:rsidRDefault="00F927E5" w:rsidP="00770A71">
      <w:r>
        <w:separator/>
      </w:r>
    </w:p>
  </w:endnote>
  <w:endnote w:type="continuationSeparator" w:id="1">
    <w:p w:rsidR="00F927E5" w:rsidRDefault="00F927E5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CD" w:rsidRDefault="005369AC">
    <w:pPr>
      <w:pStyle w:val="a7"/>
      <w:jc w:val="center"/>
    </w:pPr>
    <w:fldSimple w:instr=" PAGE   \* MERGEFORMAT ">
      <w:r w:rsidR="00703F51">
        <w:rPr>
          <w:noProof/>
        </w:rPr>
        <w:t>2</w:t>
      </w:r>
    </w:fldSimple>
  </w:p>
  <w:p w:rsidR="003672CD" w:rsidRDefault="00367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E5" w:rsidRDefault="00F927E5" w:rsidP="00770A71">
      <w:r>
        <w:separator/>
      </w:r>
    </w:p>
  </w:footnote>
  <w:footnote w:type="continuationSeparator" w:id="1">
    <w:p w:rsidR="00F927E5" w:rsidRDefault="00F927E5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5155C"/>
    <w:rsid w:val="0006031E"/>
    <w:rsid w:val="00066218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65E8"/>
    <w:rsid w:val="002004C0"/>
    <w:rsid w:val="00202223"/>
    <w:rsid w:val="0020543C"/>
    <w:rsid w:val="00206B64"/>
    <w:rsid w:val="00216738"/>
    <w:rsid w:val="002171D3"/>
    <w:rsid w:val="00225F72"/>
    <w:rsid w:val="00242133"/>
    <w:rsid w:val="00243266"/>
    <w:rsid w:val="00245D5C"/>
    <w:rsid w:val="002613FC"/>
    <w:rsid w:val="0026530E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036FC"/>
    <w:rsid w:val="00313FCC"/>
    <w:rsid w:val="003168B2"/>
    <w:rsid w:val="00322918"/>
    <w:rsid w:val="003241F6"/>
    <w:rsid w:val="00337CD0"/>
    <w:rsid w:val="003672CD"/>
    <w:rsid w:val="00381EF2"/>
    <w:rsid w:val="00382B7D"/>
    <w:rsid w:val="00382B9D"/>
    <w:rsid w:val="00385027"/>
    <w:rsid w:val="0039459A"/>
    <w:rsid w:val="00397750"/>
    <w:rsid w:val="003A178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D5F75"/>
    <w:rsid w:val="004E7CE4"/>
    <w:rsid w:val="004F19C5"/>
    <w:rsid w:val="004F7B82"/>
    <w:rsid w:val="00507620"/>
    <w:rsid w:val="00523ABA"/>
    <w:rsid w:val="00523D76"/>
    <w:rsid w:val="00524C4F"/>
    <w:rsid w:val="00527EDD"/>
    <w:rsid w:val="005346B3"/>
    <w:rsid w:val="005369AC"/>
    <w:rsid w:val="0054681B"/>
    <w:rsid w:val="00550436"/>
    <w:rsid w:val="005550A1"/>
    <w:rsid w:val="00561332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3F51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D5491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E69B1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51E56"/>
    <w:rsid w:val="00B63178"/>
    <w:rsid w:val="00B7162B"/>
    <w:rsid w:val="00B7451C"/>
    <w:rsid w:val="00B751AB"/>
    <w:rsid w:val="00B9021A"/>
    <w:rsid w:val="00B95431"/>
    <w:rsid w:val="00B95540"/>
    <w:rsid w:val="00BA3A95"/>
    <w:rsid w:val="00BA734C"/>
    <w:rsid w:val="00BB7362"/>
    <w:rsid w:val="00BC2653"/>
    <w:rsid w:val="00BC4D68"/>
    <w:rsid w:val="00BC7A15"/>
    <w:rsid w:val="00BE6493"/>
    <w:rsid w:val="00BF5E33"/>
    <w:rsid w:val="00BF67CB"/>
    <w:rsid w:val="00C00EB2"/>
    <w:rsid w:val="00C049DA"/>
    <w:rsid w:val="00C0745B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A29AE"/>
    <w:rsid w:val="00DA4040"/>
    <w:rsid w:val="00DC1C61"/>
    <w:rsid w:val="00DC57F5"/>
    <w:rsid w:val="00DD6537"/>
    <w:rsid w:val="00DE48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53DCD"/>
    <w:rsid w:val="00F72407"/>
    <w:rsid w:val="00F80648"/>
    <w:rsid w:val="00F83D6A"/>
    <w:rsid w:val="00F91858"/>
    <w:rsid w:val="00F91EFD"/>
    <w:rsid w:val="00F927E5"/>
    <w:rsid w:val="00F96820"/>
    <w:rsid w:val="00FA0E57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4103</Characters>
  <Application>Microsoft Office Word</Application>
  <DocSecurity>0</DocSecurity>
  <Lines>34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нмр</cp:lastModifiedBy>
  <cp:revision>5</cp:revision>
  <cp:lastPrinted>2015-11-10T11:11:00Z</cp:lastPrinted>
  <dcterms:created xsi:type="dcterms:W3CDTF">2015-10-06T09:23:00Z</dcterms:created>
  <dcterms:modified xsi:type="dcterms:W3CDTF">2015-11-10T11:12:00Z</dcterms:modified>
</cp:coreProperties>
</file>